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8E" w:rsidRDefault="002E408E"/>
    <w:p w:rsidR="002E408E" w:rsidRPr="002E408E" w:rsidRDefault="004C5D5C" w:rsidP="002E408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</w:rPr>
        <w:t>CIRCULAR MOTION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1537"/>
        <w:gridCol w:w="8835"/>
      </w:tblGrid>
      <w:tr w:rsidR="00C21AEC" w:rsidRPr="00487FB8" w:rsidTr="001F310D">
        <w:tc>
          <w:tcPr>
            <w:tcW w:w="796" w:type="dxa"/>
          </w:tcPr>
          <w:p w:rsidR="00C21AEC" w:rsidRPr="00487FB8" w:rsidRDefault="005660D9" w:rsidP="00487FB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87FB8">
              <w:rPr>
                <w:rFonts w:ascii="Century Gothic" w:hAnsi="Century Gothic"/>
                <w:b/>
                <w:sz w:val="28"/>
                <w:szCs w:val="28"/>
              </w:rPr>
              <w:t>Topic</w:t>
            </w:r>
          </w:p>
        </w:tc>
        <w:tc>
          <w:tcPr>
            <w:tcW w:w="9576" w:type="dxa"/>
          </w:tcPr>
          <w:p w:rsidR="00C21AEC" w:rsidRPr="00487FB8" w:rsidRDefault="00C21AEC" w:rsidP="00487FB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487FB8">
              <w:rPr>
                <w:rFonts w:ascii="Century Gothic" w:hAnsi="Century Gothic"/>
                <w:b/>
                <w:sz w:val="28"/>
                <w:szCs w:val="28"/>
              </w:rPr>
              <w:t>KEY UNDERSTANDINGS</w:t>
            </w:r>
          </w:p>
        </w:tc>
      </w:tr>
      <w:tr w:rsidR="004A2DCC" w:rsidTr="001F310D">
        <w:tc>
          <w:tcPr>
            <w:tcW w:w="796" w:type="dxa"/>
          </w:tcPr>
          <w:p w:rsidR="004A2DCC" w:rsidRDefault="004A2DCC">
            <w:pPr>
              <w:rPr>
                <w:rFonts w:asciiTheme="majorHAnsi" w:hAnsiTheme="majorHAnsi"/>
                <w:b/>
                <w:i/>
              </w:rPr>
            </w:pPr>
          </w:p>
          <w:p w:rsidR="00B11F64" w:rsidRPr="004C5D5C" w:rsidRDefault="004C5D5C" w:rsidP="004C5D5C">
            <w:pPr>
              <w:jc w:val="center"/>
              <w:rPr>
                <w:rFonts w:ascii="Arial" w:hAnsi="Arial" w:cs="Arial"/>
                <w:b/>
                <w:i/>
              </w:rPr>
            </w:pPr>
            <w:r w:rsidRPr="004C5D5C">
              <w:rPr>
                <w:rFonts w:ascii="Arial" w:hAnsi="Arial" w:cs="Arial"/>
                <w:b/>
                <w:i/>
              </w:rPr>
              <w:t>Describing Motion</w:t>
            </w: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Default="00B11F64">
            <w:pPr>
              <w:rPr>
                <w:rFonts w:asciiTheme="majorHAnsi" w:hAnsiTheme="majorHAnsi"/>
                <w:b/>
                <w:i/>
              </w:rPr>
            </w:pPr>
          </w:p>
          <w:p w:rsidR="00B11F64" w:rsidRPr="00487FB8" w:rsidRDefault="00B11F64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576" w:type="dxa"/>
          </w:tcPr>
          <w:p w:rsidR="004C5D5C" w:rsidRDefault="004C5D5C" w:rsidP="00762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09F" w:rsidRDefault="004C5D5C" w:rsidP="0076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EE2392" wp14:editId="11D78B48">
                  <wp:simplePos x="0" y="0"/>
                  <wp:positionH relativeFrom="column">
                    <wp:posOffset>3712845</wp:posOffset>
                  </wp:positionH>
                  <wp:positionV relativeFrom="paragraph">
                    <wp:posOffset>78740</wp:posOffset>
                  </wp:positionV>
                  <wp:extent cx="202882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499" y="21375"/>
                      <wp:lineTo x="21499" y="0"/>
                      <wp:lineTo x="0" y="0"/>
                    </wp:wrapPolygon>
                  </wp:wrapTight>
                  <wp:docPr id="1" name="Picture 1" descr="Image result for centrip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entrip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5D5C">
              <w:rPr>
                <w:rFonts w:ascii="Arial" w:hAnsi="Arial" w:cs="Arial"/>
                <w:sz w:val="24"/>
                <w:szCs w:val="24"/>
              </w:rPr>
              <w:t>Centripetal is a direction (“center-seeking”), not a type of force.</w:t>
            </w:r>
          </w:p>
          <w:p w:rsidR="004C5D5C" w:rsidRDefault="004C5D5C" w:rsidP="007622F0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D5C" w:rsidRPr="004C5D5C" w:rsidRDefault="004C5D5C" w:rsidP="007622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070A92" wp14:editId="4A2D4C78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467360</wp:posOffset>
                  </wp:positionV>
                  <wp:extent cx="113220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79" y="21150"/>
                      <wp:lineTo x="21079" y="0"/>
                      <wp:lineTo x="0" y="0"/>
                    </wp:wrapPolygon>
                  </wp:wrapTight>
                  <wp:docPr id="2" name="Picture 2" descr="Image result for centrip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entrip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The velocity of an object moving in a circular path is tangential to the path.  </w:t>
            </w:r>
          </w:p>
        </w:tc>
      </w:tr>
      <w:tr w:rsidR="004A2DCC" w:rsidTr="001F310D">
        <w:tc>
          <w:tcPr>
            <w:tcW w:w="796" w:type="dxa"/>
          </w:tcPr>
          <w:p w:rsidR="004C5D5C" w:rsidRDefault="004C5D5C" w:rsidP="00487FB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E0F00" w:rsidRPr="004C5D5C" w:rsidRDefault="004C5D5C" w:rsidP="00487FB8">
            <w:pPr>
              <w:jc w:val="center"/>
              <w:rPr>
                <w:rFonts w:ascii="Arial" w:hAnsi="Arial" w:cs="Arial"/>
                <w:b/>
                <w:i/>
              </w:rPr>
            </w:pPr>
            <w:r w:rsidRPr="004C5D5C">
              <w:rPr>
                <w:rFonts w:ascii="Arial" w:hAnsi="Arial" w:cs="Arial"/>
                <w:b/>
                <w:i/>
              </w:rPr>
              <w:t>Net Force</w:t>
            </w:r>
          </w:p>
          <w:p w:rsidR="00B11F64" w:rsidRDefault="00B11F64" w:rsidP="00487FB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487FB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487FB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487FB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487FB8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Pr="00487FB8" w:rsidRDefault="00B11F64" w:rsidP="00487FB8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576" w:type="dxa"/>
          </w:tcPr>
          <w:p w:rsidR="004C5D5C" w:rsidRDefault="004C5D5C" w:rsidP="00BE0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09F" w:rsidRDefault="004C5D5C" w:rsidP="004C5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81225E" wp14:editId="12103BC1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266065</wp:posOffset>
                  </wp:positionV>
                  <wp:extent cx="149098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250" y="21375"/>
                      <wp:lineTo x="21250" y="0"/>
                      <wp:lineTo x="0" y="0"/>
                    </wp:wrapPolygon>
                  </wp:wrapTight>
                  <wp:docPr id="3" name="Picture 3" descr="Image result for circular motion net 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ircular motion net fo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5D5C">
              <w:rPr>
                <w:rFonts w:ascii="Arial" w:hAnsi="Arial" w:cs="Arial"/>
                <w:sz w:val="24"/>
                <w:szCs w:val="24"/>
              </w:rPr>
              <w:t xml:space="preserve">In order for an object to move in a circular path, the net force or </w:t>
            </w:r>
            <w:r>
              <w:rPr>
                <w:rFonts w:ascii="Arial" w:hAnsi="Arial" w:cs="Arial"/>
                <w:sz w:val="24"/>
                <w:szCs w:val="24"/>
              </w:rPr>
              <w:t xml:space="preserve">a component </w:t>
            </w:r>
            <w:r w:rsidRPr="004C5D5C">
              <w:rPr>
                <w:rFonts w:ascii="Arial" w:hAnsi="Arial" w:cs="Arial"/>
                <w:sz w:val="24"/>
                <w:szCs w:val="24"/>
              </w:rPr>
              <w:t>must be centripetal.</w:t>
            </w:r>
          </w:p>
          <w:p w:rsidR="004C5D5C" w:rsidRDefault="004C5D5C" w:rsidP="004C5D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D5C" w:rsidRPr="004C5D5C" w:rsidRDefault="004C5D5C" w:rsidP="004C5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A2DCC" w:rsidTr="001F310D">
        <w:tc>
          <w:tcPr>
            <w:tcW w:w="796" w:type="dxa"/>
          </w:tcPr>
          <w:p w:rsidR="004A2DCC" w:rsidRDefault="004A2DCC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4C5D5C" w:rsidRPr="004C5D5C" w:rsidRDefault="004C5D5C" w:rsidP="00BE0F00">
            <w:pPr>
              <w:jc w:val="center"/>
              <w:rPr>
                <w:rFonts w:ascii="Arial" w:hAnsi="Arial" w:cs="Arial"/>
                <w:b/>
                <w:i/>
              </w:rPr>
            </w:pPr>
            <w:r w:rsidRPr="004C5D5C">
              <w:rPr>
                <w:rFonts w:ascii="Arial" w:hAnsi="Arial" w:cs="Arial"/>
                <w:b/>
                <w:i/>
              </w:rPr>
              <w:t>Applications</w:t>
            </w:r>
          </w:p>
          <w:p w:rsidR="00B11F64" w:rsidRDefault="00B11F64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Default="00B11F64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11F64" w:rsidRPr="00BE0F00" w:rsidRDefault="00B11F64" w:rsidP="00BE0F00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576" w:type="dxa"/>
          </w:tcPr>
          <w:p w:rsidR="004C5D5C" w:rsidRDefault="004C5D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DCC" w:rsidRDefault="004C5D5C">
            <w:pPr>
              <w:rPr>
                <w:rFonts w:ascii="Arial" w:hAnsi="Arial" w:cs="Arial"/>
                <w:sz w:val="24"/>
                <w:szCs w:val="24"/>
              </w:rPr>
            </w:pPr>
            <w:r w:rsidRPr="004C5D5C">
              <w:rPr>
                <w:rFonts w:ascii="Arial" w:hAnsi="Arial" w:cs="Arial"/>
                <w:sz w:val="24"/>
                <w:szCs w:val="24"/>
              </w:rPr>
              <w:t>Circular motion can be only part of a circle!</w:t>
            </w:r>
          </w:p>
          <w:p w:rsidR="004C5D5C" w:rsidRDefault="004C5D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C5D5C" w:rsidRPr="004C5D5C" w:rsidRDefault="004C5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EC7970A" wp14:editId="39FA1899">
                  <wp:simplePos x="0" y="0"/>
                  <wp:positionH relativeFrom="column">
                    <wp:posOffset>2658745</wp:posOffset>
                  </wp:positionH>
                  <wp:positionV relativeFrom="paragraph">
                    <wp:posOffset>-440690</wp:posOffset>
                  </wp:positionV>
                  <wp:extent cx="2619375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521" y="21375"/>
                      <wp:lineTo x="21521" y="0"/>
                      <wp:lineTo x="0" y="0"/>
                    </wp:wrapPolygon>
                  </wp:wrapTight>
                  <wp:docPr id="4" name="Picture 4" descr="Image result for half pipe centrip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lf pipe centrip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2DCC" w:rsidTr="001F310D">
        <w:tc>
          <w:tcPr>
            <w:tcW w:w="796" w:type="dxa"/>
          </w:tcPr>
          <w:p w:rsidR="004A2DCC" w:rsidRDefault="004A2DCC"/>
        </w:tc>
        <w:tc>
          <w:tcPr>
            <w:tcW w:w="9576" w:type="dxa"/>
          </w:tcPr>
          <w:p w:rsidR="00843206" w:rsidRDefault="00843206">
            <w:pPr>
              <w:rPr>
                <w:rFonts w:asciiTheme="majorHAnsi" w:hAnsiTheme="majorHAnsi"/>
              </w:rPr>
            </w:pPr>
          </w:p>
          <w:p w:rsidR="00843206" w:rsidRDefault="00843206">
            <w:pPr>
              <w:rPr>
                <w:rFonts w:asciiTheme="majorHAnsi" w:hAnsiTheme="majorHAnsi"/>
              </w:rPr>
            </w:pPr>
          </w:p>
          <w:p w:rsidR="00843206" w:rsidRDefault="00843206">
            <w:pPr>
              <w:rPr>
                <w:rFonts w:asciiTheme="majorHAnsi" w:hAnsiTheme="majorHAnsi"/>
              </w:rPr>
            </w:pPr>
          </w:p>
          <w:p w:rsidR="00843206" w:rsidRPr="00843206" w:rsidRDefault="00843206">
            <w:pPr>
              <w:rPr>
                <w:rFonts w:asciiTheme="majorHAnsi" w:hAnsiTheme="majorHAnsi"/>
              </w:rPr>
            </w:pPr>
          </w:p>
          <w:p w:rsidR="001B3910" w:rsidRDefault="001B3910"/>
          <w:p w:rsidR="001B3910" w:rsidRDefault="001B3910"/>
          <w:p w:rsidR="001B3910" w:rsidRDefault="001B3910"/>
          <w:p w:rsidR="00843206" w:rsidRDefault="00843206">
            <w:pPr>
              <w:rPr>
                <w:rFonts w:asciiTheme="majorHAnsi" w:hAnsiTheme="majorHAnsi"/>
              </w:rPr>
            </w:pPr>
          </w:p>
          <w:p w:rsidR="00843206" w:rsidRDefault="00843206">
            <w:pPr>
              <w:rPr>
                <w:rFonts w:asciiTheme="majorHAnsi" w:hAnsiTheme="majorHAnsi"/>
              </w:rPr>
            </w:pPr>
          </w:p>
          <w:p w:rsidR="001B3910" w:rsidRDefault="001B3910">
            <w:pPr>
              <w:rPr>
                <w:rFonts w:asciiTheme="majorHAnsi" w:hAnsiTheme="majorHAnsi"/>
              </w:rPr>
            </w:pPr>
          </w:p>
          <w:p w:rsidR="00EE6318" w:rsidRPr="00843206" w:rsidRDefault="00EE6318">
            <w:pPr>
              <w:rPr>
                <w:rFonts w:asciiTheme="majorHAnsi" w:hAnsiTheme="majorHAnsi"/>
              </w:rPr>
            </w:pPr>
          </w:p>
          <w:p w:rsidR="00C21AEC" w:rsidRDefault="00C21AEC"/>
          <w:p w:rsidR="00C21AEC" w:rsidRDefault="00C21AEC"/>
          <w:p w:rsidR="00C21AEC" w:rsidRDefault="00C21AEC"/>
          <w:p w:rsidR="00C21AEC" w:rsidRDefault="00C21AEC"/>
          <w:p w:rsidR="00C21AEC" w:rsidRDefault="00C21AEC"/>
          <w:p w:rsidR="00C21AEC" w:rsidRDefault="00C21AEC"/>
          <w:p w:rsidR="00C21AEC" w:rsidRDefault="00C21AEC"/>
          <w:p w:rsidR="00487FB8" w:rsidRDefault="00487FB8"/>
        </w:tc>
      </w:tr>
      <w:tr w:rsidR="004A2DCC" w:rsidTr="001F310D">
        <w:tc>
          <w:tcPr>
            <w:tcW w:w="796" w:type="dxa"/>
          </w:tcPr>
          <w:p w:rsidR="004A2DCC" w:rsidRDefault="004A2DCC"/>
        </w:tc>
        <w:tc>
          <w:tcPr>
            <w:tcW w:w="9576" w:type="dxa"/>
          </w:tcPr>
          <w:p w:rsidR="004A2DCC" w:rsidRDefault="004A2DCC"/>
          <w:p w:rsidR="00C21AEC" w:rsidRDefault="00C21AEC"/>
          <w:p w:rsidR="00C21AEC" w:rsidRDefault="00C21AEC"/>
          <w:p w:rsidR="00C21AEC" w:rsidRDefault="00C21AEC"/>
          <w:p w:rsidR="00C21AEC" w:rsidRDefault="00C21AEC"/>
          <w:p w:rsidR="00C21AEC" w:rsidRDefault="00C21AEC"/>
          <w:p w:rsidR="00C21AEC" w:rsidRDefault="00C21AEC"/>
        </w:tc>
      </w:tr>
      <w:tr w:rsidR="00EE6318" w:rsidTr="001F310D">
        <w:tc>
          <w:tcPr>
            <w:tcW w:w="796" w:type="dxa"/>
          </w:tcPr>
          <w:p w:rsidR="00EE6318" w:rsidRDefault="00EE6318"/>
        </w:tc>
        <w:tc>
          <w:tcPr>
            <w:tcW w:w="9576" w:type="dxa"/>
          </w:tcPr>
          <w:p w:rsidR="00EE6318" w:rsidRDefault="00EE6318"/>
          <w:p w:rsidR="00EE6318" w:rsidRDefault="00EE6318"/>
          <w:p w:rsidR="00EE6318" w:rsidRDefault="00EE6318"/>
          <w:p w:rsidR="00EE6318" w:rsidRDefault="00EE6318"/>
          <w:p w:rsidR="00EE6318" w:rsidRDefault="00EE6318"/>
          <w:p w:rsidR="00EE6318" w:rsidRDefault="00EE6318"/>
          <w:p w:rsidR="00EE6318" w:rsidRDefault="00EE6318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D3628D" w:rsidRDefault="00D3628D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FC581F" w:rsidRDefault="00FC581F"/>
          <w:p w:rsidR="00D3628D" w:rsidRDefault="00D3628D"/>
          <w:p w:rsidR="00D3628D" w:rsidRDefault="00D3628D"/>
          <w:p w:rsidR="00FC581F" w:rsidRDefault="00FC581F"/>
        </w:tc>
      </w:tr>
      <w:tr w:rsidR="00FC581F" w:rsidTr="001F310D">
        <w:tc>
          <w:tcPr>
            <w:tcW w:w="796" w:type="dxa"/>
          </w:tcPr>
          <w:p w:rsidR="00FC581F" w:rsidRDefault="00FC581F"/>
        </w:tc>
        <w:tc>
          <w:tcPr>
            <w:tcW w:w="9576" w:type="dxa"/>
          </w:tcPr>
          <w:p w:rsidR="00FC581F" w:rsidRDefault="00FC581F"/>
          <w:p w:rsidR="00FC581F" w:rsidRDefault="00FC581F"/>
        </w:tc>
      </w:tr>
    </w:tbl>
    <w:p w:rsidR="004A1FA1" w:rsidRDefault="004A1FA1"/>
    <w:p w:rsidR="004A2DCC" w:rsidRDefault="004A2DCC" w:rsidP="007622F0"/>
    <w:sectPr w:rsidR="004A2DC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00" w:rsidRDefault="005A3700" w:rsidP="00C21AEC">
      <w:pPr>
        <w:spacing w:after="0" w:line="240" w:lineRule="auto"/>
      </w:pPr>
      <w:r>
        <w:separator/>
      </w:r>
    </w:p>
  </w:endnote>
  <w:endnote w:type="continuationSeparator" w:id="0">
    <w:p w:rsidR="005A3700" w:rsidRDefault="005A3700" w:rsidP="00C2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59" w:rsidRDefault="002E408E" w:rsidP="002E408E">
    <w:pPr>
      <w:pStyle w:val="Footer"/>
      <w:jc w:val="right"/>
    </w:pPr>
    <w:r w:rsidRPr="00B74AA1">
      <w:rPr>
        <w:rStyle w:val="PageNumber"/>
      </w:rPr>
      <w:fldChar w:fldCharType="begin"/>
    </w:r>
    <w:r w:rsidRPr="00B74AA1">
      <w:rPr>
        <w:rStyle w:val="PageNumber"/>
      </w:rPr>
      <w:instrText xml:space="preserve"> PAGE   \* MERGEFORMAT </w:instrText>
    </w:r>
    <w:r w:rsidRPr="00B74AA1">
      <w:rPr>
        <w:rStyle w:val="PageNumber"/>
      </w:rPr>
      <w:fldChar w:fldCharType="separate"/>
    </w:r>
    <w:r w:rsidR="004B3B73" w:rsidRPr="004B3B73">
      <w:rPr>
        <w:rStyle w:val="PageNumber"/>
        <w:b/>
        <w:bCs/>
        <w:noProof/>
      </w:rPr>
      <w:t>1</w:t>
    </w:r>
    <w:r w:rsidRPr="00B74AA1">
      <w:rPr>
        <w:rStyle w:val="PageNumber"/>
        <w:b/>
        <w:bCs/>
        <w:noProof/>
      </w:rPr>
      <w:fldChar w:fldCharType="end"/>
    </w:r>
    <w:r w:rsidRPr="00B74AA1">
      <w:rPr>
        <w:rStyle w:val="PageNumber"/>
        <w:b/>
        <w:bCs/>
      </w:rPr>
      <w:t xml:space="preserve"> </w:t>
    </w:r>
    <w:r w:rsidRPr="00B74AA1">
      <w:rPr>
        <w:rStyle w:val="PageNumber"/>
      </w:rPr>
      <w:t>|</w:t>
    </w:r>
    <w:r>
      <w:rPr>
        <w:rStyle w:val="PageNumber"/>
        <w:b/>
        <w:bCs/>
      </w:rPr>
      <w:t xml:space="preserve"> </w:t>
    </w:r>
    <w:r>
      <w:rPr>
        <w:i/>
        <w:noProof/>
        <w:sz w:val="20"/>
        <w:szCs w:val="20"/>
      </w:rPr>
      <w:t>AP Physics Binder/Tab=GO PACK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00" w:rsidRDefault="005A3700" w:rsidP="00C21AEC">
      <w:pPr>
        <w:spacing w:after="0" w:line="240" w:lineRule="auto"/>
      </w:pPr>
      <w:r>
        <w:separator/>
      </w:r>
    </w:p>
  </w:footnote>
  <w:footnote w:type="continuationSeparator" w:id="0">
    <w:p w:rsidR="005A3700" w:rsidRDefault="005A3700" w:rsidP="00C2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8E" w:rsidRDefault="002E408E" w:rsidP="002E408E">
    <w:pPr>
      <w:pStyle w:val="Header"/>
      <w:tabs>
        <w:tab w:val="left" w:pos="6977"/>
        <w:tab w:val="right" w:pos="9540"/>
        <w:tab w:val="right" w:pos="10440"/>
      </w:tabs>
      <w:rPr>
        <w:rFonts w:eastAsia="BatangChe"/>
        <w:sz w:val="20"/>
        <w:szCs w:val="20"/>
      </w:rPr>
    </w:pPr>
    <w:r w:rsidRPr="00BF1B24">
      <w:rPr>
        <w:rFonts w:eastAsia="BatangChe"/>
        <w:sz w:val="20"/>
        <w:szCs w:val="20"/>
      </w:rPr>
      <w:t>Name: ______</w:t>
    </w:r>
    <w:r>
      <w:rPr>
        <w:rFonts w:eastAsia="BatangChe"/>
        <w:sz w:val="20"/>
        <w:szCs w:val="20"/>
      </w:rPr>
      <w:t>_____________________</w:t>
    </w:r>
    <w:r>
      <w:rPr>
        <w:rFonts w:eastAsia="BatangChe"/>
        <w:sz w:val="20"/>
        <w:szCs w:val="20"/>
      </w:rPr>
      <w:tab/>
      <w:t xml:space="preserve">   </w:t>
    </w:r>
    <w:r w:rsidR="004C5D5C">
      <w:rPr>
        <w:rFonts w:eastAsia="BatangChe"/>
        <w:sz w:val="20"/>
        <w:szCs w:val="20"/>
      </w:rPr>
      <w:tab/>
    </w:r>
    <w:r w:rsidR="004C5D5C">
      <w:rPr>
        <w:rFonts w:eastAsia="BatangChe"/>
        <w:sz w:val="20"/>
        <w:szCs w:val="20"/>
      </w:rPr>
      <w:tab/>
      <w:t xml:space="preserve">    </w:t>
    </w:r>
    <w:r w:rsidR="004C5D5C" w:rsidRPr="004C5D5C">
      <w:rPr>
        <w:rFonts w:eastAsia="BatangChe"/>
        <w:b/>
        <w:sz w:val="20"/>
        <w:szCs w:val="20"/>
      </w:rPr>
      <w:t>STEM TEACHERS NYC</w:t>
    </w:r>
  </w:p>
  <w:p w:rsidR="002E408E" w:rsidRDefault="002E408E" w:rsidP="002E408E">
    <w:pPr>
      <w:pStyle w:val="Header"/>
      <w:tabs>
        <w:tab w:val="left" w:pos="6977"/>
        <w:tab w:val="right" w:pos="9540"/>
        <w:tab w:val="right" w:pos="10440"/>
      </w:tabs>
      <w:rPr>
        <w:rFonts w:eastAsia="BatangChe"/>
        <w:sz w:val="20"/>
        <w:szCs w:val="20"/>
      </w:rPr>
    </w:pPr>
  </w:p>
  <w:p w:rsidR="00C21AEC" w:rsidRPr="002E408E" w:rsidRDefault="002E408E" w:rsidP="002E408E">
    <w:pPr>
      <w:pStyle w:val="Header"/>
      <w:tabs>
        <w:tab w:val="left" w:pos="6977"/>
        <w:tab w:val="right" w:pos="9540"/>
        <w:tab w:val="right" w:pos="10440"/>
      </w:tabs>
      <w:rPr>
        <w:rFonts w:eastAsia="BatangChe"/>
        <w:b/>
        <w:sz w:val="20"/>
        <w:szCs w:val="20"/>
      </w:rPr>
    </w:pPr>
    <w:r w:rsidRPr="00BF1B24">
      <w:rPr>
        <w:rFonts w:eastAsia="BatangChe"/>
        <w:sz w:val="20"/>
        <w:szCs w:val="20"/>
      </w:rPr>
      <w:t>EDUCATION IS FREEDOM!</w:t>
    </w:r>
    <w:r w:rsidRPr="00BF1B24">
      <w:rPr>
        <w:rFonts w:eastAsia="BatangChe"/>
        <w:sz w:val="20"/>
        <w:szCs w:val="20"/>
      </w:rPr>
      <w:tab/>
    </w:r>
    <w:r>
      <w:rPr>
        <w:rFonts w:eastAsia="BatangChe"/>
        <w:sz w:val="20"/>
        <w:szCs w:val="20"/>
      </w:rPr>
      <w:t xml:space="preserve">           </w:t>
    </w:r>
    <w:r w:rsidRPr="00707C50">
      <w:rPr>
        <w:rFonts w:eastAsia="BatangChe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CC"/>
    <w:rsid w:val="000202A7"/>
    <w:rsid w:val="000B2D34"/>
    <w:rsid w:val="000E1CE4"/>
    <w:rsid w:val="001862BF"/>
    <w:rsid w:val="001B1A47"/>
    <w:rsid w:val="001B3910"/>
    <w:rsid w:val="001F310D"/>
    <w:rsid w:val="00264A9A"/>
    <w:rsid w:val="002E408E"/>
    <w:rsid w:val="00487FB8"/>
    <w:rsid w:val="004971D7"/>
    <w:rsid w:val="004A1FA1"/>
    <w:rsid w:val="004A2DCC"/>
    <w:rsid w:val="004B3B73"/>
    <w:rsid w:val="004C5D5C"/>
    <w:rsid w:val="004D4DD8"/>
    <w:rsid w:val="005660D9"/>
    <w:rsid w:val="005A3700"/>
    <w:rsid w:val="005C2CFE"/>
    <w:rsid w:val="007622F0"/>
    <w:rsid w:val="00791DB5"/>
    <w:rsid w:val="007A5D7D"/>
    <w:rsid w:val="007E0135"/>
    <w:rsid w:val="00826B4B"/>
    <w:rsid w:val="00843206"/>
    <w:rsid w:val="00877259"/>
    <w:rsid w:val="009A377F"/>
    <w:rsid w:val="009A721E"/>
    <w:rsid w:val="00A9409F"/>
    <w:rsid w:val="00B11F64"/>
    <w:rsid w:val="00BB1557"/>
    <w:rsid w:val="00BB2062"/>
    <w:rsid w:val="00BE0F00"/>
    <w:rsid w:val="00BE261A"/>
    <w:rsid w:val="00C21AEC"/>
    <w:rsid w:val="00C93326"/>
    <w:rsid w:val="00D3628D"/>
    <w:rsid w:val="00EC2423"/>
    <w:rsid w:val="00ED3F53"/>
    <w:rsid w:val="00EE6318"/>
    <w:rsid w:val="00F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EC"/>
  </w:style>
  <w:style w:type="paragraph" w:styleId="Footer">
    <w:name w:val="footer"/>
    <w:basedOn w:val="Normal"/>
    <w:link w:val="FooterChar"/>
    <w:uiPriority w:val="99"/>
    <w:unhideWhenUsed/>
    <w:rsid w:val="00C2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EC"/>
  </w:style>
  <w:style w:type="character" w:styleId="PageNumber">
    <w:name w:val="page number"/>
    <w:uiPriority w:val="99"/>
    <w:semiHidden/>
    <w:unhideWhenUsed/>
    <w:rsid w:val="002E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EC"/>
  </w:style>
  <w:style w:type="paragraph" w:styleId="Footer">
    <w:name w:val="footer"/>
    <w:basedOn w:val="Normal"/>
    <w:link w:val="FooterChar"/>
    <w:uiPriority w:val="99"/>
    <w:unhideWhenUsed/>
    <w:rsid w:val="00C21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EC"/>
  </w:style>
  <w:style w:type="character" w:styleId="PageNumber">
    <w:name w:val="page number"/>
    <w:uiPriority w:val="99"/>
    <w:semiHidden/>
    <w:unhideWhenUsed/>
    <w:rsid w:val="002E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Garland</dc:creator>
  <cp:lastModifiedBy>Catherine Garland</cp:lastModifiedBy>
  <cp:revision>3</cp:revision>
  <cp:lastPrinted>2017-10-13T17:58:00Z</cp:lastPrinted>
  <dcterms:created xsi:type="dcterms:W3CDTF">2017-10-13T17:46:00Z</dcterms:created>
  <dcterms:modified xsi:type="dcterms:W3CDTF">2017-10-13T19:10:00Z</dcterms:modified>
</cp:coreProperties>
</file>